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B8D2F" w14:textId="77777777" w:rsidR="00CA08BD" w:rsidRPr="00CA08BD" w:rsidRDefault="00CA08BD" w:rsidP="00CA08B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pt-BR"/>
          <w14:ligatures w14:val="none"/>
        </w:rPr>
      </w:pPr>
      <w:r w:rsidRPr="00CA08BD">
        <w:rPr>
          <w:rFonts w:ascii="Times New Roman" w:eastAsia="Times New Roman" w:hAnsi="Times New Roman" w:cs="Times New Roman"/>
          <w:noProof/>
          <w:kern w:val="0"/>
          <w:lang w:eastAsia="pt-BR"/>
          <w14:ligatures w14:val="none"/>
        </w:rPr>
        <w:drawing>
          <wp:inline distT="0" distB="0" distL="0" distR="0" wp14:anchorId="32E411ED" wp14:editId="24797801">
            <wp:extent cx="2994660" cy="608896"/>
            <wp:effectExtent l="0" t="0" r="0" b="1270"/>
            <wp:docPr id="4" name="Imagem 2" descr="Uma imagem contendo Logotipo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2" descr="Uma imagem contendo Logotipo&#10;&#10;O conteúdo gerado por IA pode estar incorreto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660" cy="608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10B880" w14:textId="12EC72B0" w:rsidR="001516C5" w:rsidRPr="00345C7B" w:rsidRDefault="00345C7B" w:rsidP="00345C7B">
      <w:pPr>
        <w:spacing w:after="0"/>
        <w:jc w:val="center"/>
        <w:rPr>
          <w:rFonts w:ascii="Times New Roman" w:hAnsi="Times New Roman" w:cs="Times New Roman"/>
        </w:rPr>
      </w:pPr>
      <w:r w:rsidRPr="00345C7B">
        <w:rPr>
          <w:rFonts w:ascii="Times New Roman" w:hAnsi="Times New Roman" w:cs="Times New Roman"/>
        </w:rPr>
        <w:t>AV. Presidente Vargas, 730 – CEP: 20071-900 – Rio de Janeiro – RJ</w:t>
      </w:r>
    </w:p>
    <w:p w14:paraId="3E922192" w14:textId="77777777" w:rsidR="00A4405A" w:rsidRDefault="00A4405A" w:rsidP="00CE0AAD">
      <w:pPr>
        <w:spacing w:after="0"/>
        <w:rPr>
          <w:rFonts w:ascii="Times New Roman" w:hAnsi="Times New Roman" w:cs="Times New Roman"/>
        </w:rPr>
      </w:pPr>
    </w:p>
    <w:p w14:paraId="21530A5E" w14:textId="77777777" w:rsidR="00680233" w:rsidRPr="00680233" w:rsidRDefault="00680233" w:rsidP="0068023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84601B5" w14:textId="5773AF83" w:rsidR="00680233" w:rsidRDefault="00680233" w:rsidP="00680233">
      <w:pPr>
        <w:spacing w:after="0"/>
        <w:jc w:val="center"/>
        <w:rPr>
          <w:rFonts w:ascii="Times New Roman" w:hAnsi="Times New Roman" w:cs="Times New Roman"/>
          <w:b/>
          <w:bCs/>
          <w:u w:val="single"/>
        </w:rPr>
      </w:pPr>
      <w:r w:rsidRPr="00680233">
        <w:rPr>
          <w:rFonts w:ascii="Times New Roman" w:hAnsi="Times New Roman" w:cs="Times New Roman"/>
          <w:b/>
          <w:bCs/>
          <w:u w:val="single"/>
        </w:rPr>
        <w:t xml:space="preserve">ANEXO </w:t>
      </w:r>
      <w:r w:rsidR="003900B5">
        <w:rPr>
          <w:rFonts w:ascii="Times New Roman" w:hAnsi="Times New Roman" w:cs="Times New Roman"/>
          <w:b/>
          <w:bCs/>
          <w:u w:val="single"/>
        </w:rPr>
        <w:t>XV</w:t>
      </w:r>
    </w:p>
    <w:p w14:paraId="6102DD0A" w14:textId="77777777" w:rsidR="00680233" w:rsidRPr="00A4405A" w:rsidRDefault="00680233" w:rsidP="00CE0A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tbl>
      <w:tblPr>
        <w:tblStyle w:val="Tabelacomgrade"/>
        <w:tblpPr w:leftFromText="141" w:rightFromText="141" w:vertAnchor="text" w:horzAnchor="margin" w:tblpXSpec="center" w:tblpY="154"/>
        <w:tblW w:w="9991" w:type="dxa"/>
        <w:tblLook w:val="04A0" w:firstRow="1" w:lastRow="0" w:firstColumn="1" w:lastColumn="0" w:noHBand="0" w:noVBand="1"/>
      </w:tblPr>
      <w:tblGrid>
        <w:gridCol w:w="1032"/>
        <w:gridCol w:w="1032"/>
        <w:gridCol w:w="1032"/>
        <w:gridCol w:w="998"/>
        <w:gridCol w:w="901"/>
        <w:gridCol w:w="97"/>
        <w:gridCol w:w="873"/>
        <w:gridCol w:w="126"/>
        <w:gridCol w:w="1275"/>
        <w:gridCol w:w="1276"/>
        <w:gridCol w:w="1349"/>
      </w:tblGrid>
      <w:tr w:rsidR="0020606F" w14:paraId="7629763F" w14:textId="77777777" w:rsidTr="00680233">
        <w:trPr>
          <w:trHeight w:val="839"/>
        </w:trPr>
        <w:tc>
          <w:tcPr>
            <w:tcW w:w="9991" w:type="dxa"/>
            <w:gridSpan w:val="11"/>
          </w:tcPr>
          <w:p w14:paraId="749339D3" w14:textId="77777777" w:rsidR="00680233" w:rsidRDefault="00680233" w:rsidP="00680233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0EEEB1D8" w14:textId="4B2564A7" w:rsidR="0020606F" w:rsidRPr="00680233" w:rsidRDefault="0020606F" w:rsidP="00680233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CE0AA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SUPERINTENDÊNCIA DE SEGUROS PRIVADOS - SUSEP</w:t>
            </w:r>
          </w:p>
        </w:tc>
      </w:tr>
      <w:tr w:rsidR="0020606F" w14:paraId="2F8166F4" w14:textId="77777777" w:rsidTr="00680233">
        <w:trPr>
          <w:trHeight w:val="791"/>
        </w:trPr>
        <w:tc>
          <w:tcPr>
            <w:tcW w:w="9991" w:type="dxa"/>
            <w:gridSpan w:val="11"/>
          </w:tcPr>
          <w:p w14:paraId="2DE50C76" w14:textId="77777777" w:rsidR="00680233" w:rsidRDefault="00680233" w:rsidP="00680233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2FAA335E" w14:textId="3A280F70" w:rsidR="0020606F" w:rsidRPr="00CE0AAD" w:rsidRDefault="0020606F" w:rsidP="00680233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CE0AA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RELATÓRIO DE VIAGEM - EMPREGADO TERCEIRIZADO</w:t>
            </w:r>
          </w:p>
        </w:tc>
      </w:tr>
      <w:tr w:rsidR="0020606F" w:rsidRPr="00422803" w14:paraId="403A3DEB" w14:textId="77777777" w:rsidTr="0020606F">
        <w:trPr>
          <w:trHeight w:val="266"/>
        </w:trPr>
        <w:tc>
          <w:tcPr>
            <w:tcW w:w="9991" w:type="dxa"/>
            <w:gridSpan w:val="11"/>
          </w:tcPr>
          <w:p w14:paraId="12577543" w14:textId="77777777" w:rsidR="0020606F" w:rsidRPr="00422803" w:rsidRDefault="0020606F" w:rsidP="00206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0A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Identificação do Empregado</w:t>
            </w:r>
          </w:p>
        </w:tc>
      </w:tr>
      <w:tr w:rsidR="0020606F" w:rsidRPr="00422803" w14:paraId="0312FB41" w14:textId="77777777" w:rsidTr="00697D79">
        <w:trPr>
          <w:trHeight w:val="270"/>
        </w:trPr>
        <w:tc>
          <w:tcPr>
            <w:tcW w:w="6091" w:type="dxa"/>
            <w:gridSpan w:val="8"/>
          </w:tcPr>
          <w:p w14:paraId="15662B27" w14:textId="3F6E36EB" w:rsidR="0020606F" w:rsidRPr="00422803" w:rsidRDefault="0020606F" w:rsidP="002060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A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Nome:</w:t>
            </w:r>
          </w:p>
        </w:tc>
        <w:tc>
          <w:tcPr>
            <w:tcW w:w="3900" w:type="dxa"/>
            <w:gridSpan w:val="3"/>
          </w:tcPr>
          <w:p w14:paraId="0B923549" w14:textId="34962739" w:rsidR="0020606F" w:rsidRPr="00422803" w:rsidRDefault="003B32A7" w:rsidP="002060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A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CPF:</w:t>
            </w:r>
          </w:p>
        </w:tc>
      </w:tr>
      <w:tr w:rsidR="0020606F" w:rsidRPr="00422803" w14:paraId="2E290FCC" w14:textId="77777777" w:rsidTr="00697D79">
        <w:trPr>
          <w:trHeight w:val="288"/>
        </w:trPr>
        <w:tc>
          <w:tcPr>
            <w:tcW w:w="6091" w:type="dxa"/>
            <w:gridSpan w:val="8"/>
          </w:tcPr>
          <w:p w14:paraId="0A3D95E7" w14:textId="1CE57BD7" w:rsidR="0020606F" w:rsidRPr="00422803" w:rsidRDefault="003B32A7" w:rsidP="002060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</w:t>
            </w:r>
            <w:r w:rsidR="0020606F" w:rsidRPr="00CE0A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900" w:type="dxa"/>
            <w:gridSpan w:val="3"/>
          </w:tcPr>
          <w:p w14:paraId="77AC759D" w14:textId="08B75C42" w:rsidR="0020606F" w:rsidRPr="00422803" w:rsidRDefault="003B32A7" w:rsidP="002060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Unidade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:</w:t>
            </w:r>
          </w:p>
        </w:tc>
      </w:tr>
      <w:tr w:rsidR="0020606F" w:rsidRPr="00422803" w14:paraId="21959352" w14:textId="77777777" w:rsidTr="00697D79">
        <w:trPr>
          <w:trHeight w:val="464"/>
        </w:trPr>
        <w:tc>
          <w:tcPr>
            <w:tcW w:w="6091" w:type="dxa"/>
            <w:gridSpan w:val="8"/>
          </w:tcPr>
          <w:p w14:paraId="784FD4E8" w14:textId="79B1208A" w:rsidR="0020606F" w:rsidRPr="00422803" w:rsidRDefault="0020606F" w:rsidP="002060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A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3900" w:type="dxa"/>
            <w:gridSpan w:val="3"/>
          </w:tcPr>
          <w:p w14:paraId="29A7B348" w14:textId="4A4EBF37" w:rsidR="0020606F" w:rsidRPr="00422803" w:rsidRDefault="0020606F" w:rsidP="002060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Telefone</w:t>
            </w:r>
            <w:r w:rsidRPr="00CE0A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20606F" w:rsidRPr="00422803" w14:paraId="23EC5CA4" w14:textId="77777777" w:rsidTr="00680233">
        <w:trPr>
          <w:trHeight w:val="510"/>
        </w:trPr>
        <w:tc>
          <w:tcPr>
            <w:tcW w:w="9991" w:type="dxa"/>
            <w:gridSpan w:val="11"/>
          </w:tcPr>
          <w:p w14:paraId="07D214C9" w14:textId="77777777" w:rsidR="0020606F" w:rsidRDefault="0020606F" w:rsidP="0020606F">
            <w:pPr>
              <w:rPr>
                <w:b/>
                <w:bCs/>
                <w:sz w:val="20"/>
                <w:szCs w:val="20"/>
              </w:rPr>
            </w:pPr>
            <w:r w:rsidRPr="00CE0A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</w:t>
            </w:r>
            <w:r w:rsidR="00697D79" w:rsidRPr="00697D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Dados da Viagem</w:t>
            </w:r>
            <w:r w:rsidR="00697D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r w:rsidR="00697D79" w:rsidRPr="00697D79">
              <w:rPr>
                <w:b/>
                <w:bCs/>
                <w:sz w:val="20"/>
                <w:szCs w:val="20"/>
              </w:rPr>
              <w:t>Motivo da Viagem / Serviço a Executar</w:t>
            </w:r>
            <w:r w:rsidR="00697D79">
              <w:rPr>
                <w:b/>
                <w:bCs/>
                <w:sz w:val="20"/>
                <w:szCs w:val="20"/>
              </w:rPr>
              <w:t>)</w:t>
            </w:r>
            <w:r w:rsidR="00697D79" w:rsidRPr="00697D79">
              <w:rPr>
                <w:b/>
                <w:bCs/>
                <w:sz w:val="20"/>
                <w:szCs w:val="20"/>
              </w:rPr>
              <w:t>:</w:t>
            </w:r>
          </w:p>
          <w:p w14:paraId="7D70393A" w14:textId="77777777" w:rsidR="00697D79" w:rsidRDefault="00697D79" w:rsidP="0020606F">
            <w:pPr>
              <w:rPr>
                <w:b/>
                <w:bCs/>
                <w:sz w:val="20"/>
                <w:szCs w:val="20"/>
              </w:rPr>
            </w:pPr>
          </w:p>
          <w:p w14:paraId="0241732E" w14:textId="37AEAF2A" w:rsidR="00697D79" w:rsidRPr="00697D79" w:rsidRDefault="00697D79" w:rsidP="0020606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0606F" w:rsidRPr="00422803" w14:paraId="5C27C048" w14:textId="77777777" w:rsidTr="0020606F">
        <w:trPr>
          <w:trHeight w:val="262"/>
        </w:trPr>
        <w:tc>
          <w:tcPr>
            <w:tcW w:w="9991" w:type="dxa"/>
            <w:gridSpan w:val="11"/>
          </w:tcPr>
          <w:p w14:paraId="3DAACA82" w14:textId="5F680C1A" w:rsidR="0020606F" w:rsidRPr="00CE0AAD" w:rsidRDefault="003B32A7" w:rsidP="002060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</w:t>
            </w:r>
            <w:r w:rsidR="00697D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Roteiro da Viagem:</w:t>
            </w:r>
          </w:p>
        </w:tc>
      </w:tr>
      <w:tr w:rsidR="00697D79" w:rsidRPr="00422803" w14:paraId="59455A1F" w14:textId="77777777" w:rsidTr="00697D79">
        <w:trPr>
          <w:trHeight w:val="258"/>
        </w:trPr>
        <w:tc>
          <w:tcPr>
            <w:tcW w:w="3096" w:type="dxa"/>
            <w:gridSpan w:val="3"/>
          </w:tcPr>
          <w:p w14:paraId="69AEB6C5" w14:textId="62FD53B2" w:rsidR="00697D79" w:rsidRPr="00CE0AAD" w:rsidRDefault="00697D79" w:rsidP="00697D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Origem</w:t>
            </w:r>
          </w:p>
        </w:tc>
        <w:tc>
          <w:tcPr>
            <w:tcW w:w="2995" w:type="dxa"/>
            <w:gridSpan w:val="5"/>
          </w:tcPr>
          <w:p w14:paraId="095014F8" w14:textId="427F53B0" w:rsidR="00697D79" w:rsidRPr="00CE0AAD" w:rsidRDefault="00697D79" w:rsidP="00697D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Destino</w:t>
            </w:r>
          </w:p>
        </w:tc>
        <w:tc>
          <w:tcPr>
            <w:tcW w:w="1275" w:type="dxa"/>
          </w:tcPr>
          <w:p w14:paraId="4C4CF8D5" w14:textId="6E16E45A" w:rsidR="00697D79" w:rsidRPr="00CE0AAD" w:rsidRDefault="00697D79" w:rsidP="00697D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Cia.</w:t>
            </w:r>
          </w:p>
        </w:tc>
        <w:tc>
          <w:tcPr>
            <w:tcW w:w="1276" w:type="dxa"/>
          </w:tcPr>
          <w:p w14:paraId="7CC592FD" w14:textId="0CABF584" w:rsidR="00697D79" w:rsidRPr="00CE0AAD" w:rsidRDefault="00697D79" w:rsidP="00697D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Voo</w:t>
            </w:r>
          </w:p>
        </w:tc>
        <w:tc>
          <w:tcPr>
            <w:tcW w:w="1349" w:type="dxa"/>
          </w:tcPr>
          <w:p w14:paraId="3B44CBA5" w14:textId="3021A96C" w:rsidR="00697D79" w:rsidRPr="00CE0AAD" w:rsidRDefault="00697D79" w:rsidP="00697D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Cód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Reserva</w:t>
            </w:r>
          </w:p>
        </w:tc>
      </w:tr>
      <w:tr w:rsidR="00697D79" w:rsidRPr="00422803" w14:paraId="22E691F9" w14:textId="77777777" w:rsidTr="004F557B">
        <w:trPr>
          <w:trHeight w:val="461"/>
        </w:trPr>
        <w:tc>
          <w:tcPr>
            <w:tcW w:w="1032" w:type="dxa"/>
          </w:tcPr>
          <w:p w14:paraId="7E068A4A" w14:textId="0E162242" w:rsidR="00697D79" w:rsidRDefault="00697D79" w:rsidP="002060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Local</w:t>
            </w:r>
          </w:p>
        </w:tc>
        <w:tc>
          <w:tcPr>
            <w:tcW w:w="1032" w:type="dxa"/>
          </w:tcPr>
          <w:p w14:paraId="5BF429F3" w14:textId="0FDC236C" w:rsidR="00697D79" w:rsidRDefault="00697D79" w:rsidP="002060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1032" w:type="dxa"/>
          </w:tcPr>
          <w:p w14:paraId="2280F053" w14:textId="787A2DA2" w:rsidR="00697D79" w:rsidRDefault="00697D79" w:rsidP="002060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Hora</w:t>
            </w:r>
          </w:p>
        </w:tc>
        <w:tc>
          <w:tcPr>
            <w:tcW w:w="998" w:type="dxa"/>
          </w:tcPr>
          <w:p w14:paraId="4106FF77" w14:textId="0990F1A8" w:rsidR="00697D79" w:rsidRDefault="00697D79" w:rsidP="002060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Local</w:t>
            </w:r>
          </w:p>
        </w:tc>
        <w:tc>
          <w:tcPr>
            <w:tcW w:w="998" w:type="dxa"/>
            <w:gridSpan w:val="2"/>
          </w:tcPr>
          <w:p w14:paraId="4483475B" w14:textId="73C4B9B7" w:rsidR="00697D79" w:rsidRDefault="00697D79" w:rsidP="002060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999" w:type="dxa"/>
            <w:gridSpan w:val="2"/>
          </w:tcPr>
          <w:p w14:paraId="479066E2" w14:textId="324B95B0" w:rsidR="00697D79" w:rsidRDefault="00697D79" w:rsidP="002060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Hora</w:t>
            </w:r>
          </w:p>
        </w:tc>
        <w:tc>
          <w:tcPr>
            <w:tcW w:w="1275" w:type="dxa"/>
          </w:tcPr>
          <w:p w14:paraId="09C7D7ED" w14:textId="77777777" w:rsidR="00697D79" w:rsidRPr="00CE0AAD" w:rsidRDefault="00697D79" w:rsidP="002060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52B3612F" w14:textId="77777777" w:rsidR="00697D79" w:rsidRPr="00CE0AAD" w:rsidRDefault="00697D79" w:rsidP="002060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49" w:type="dxa"/>
          </w:tcPr>
          <w:p w14:paraId="46A429DB" w14:textId="77777777" w:rsidR="00697D79" w:rsidRPr="00CE0AAD" w:rsidRDefault="00697D79" w:rsidP="002060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97D79" w:rsidRPr="00422803" w14:paraId="1E3771D1" w14:textId="77777777" w:rsidTr="004F557B">
        <w:trPr>
          <w:trHeight w:val="461"/>
        </w:trPr>
        <w:tc>
          <w:tcPr>
            <w:tcW w:w="1032" w:type="dxa"/>
          </w:tcPr>
          <w:p w14:paraId="269BA751" w14:textId="77777777" w:rsidR="00697D79" w:rsidRDefault="00697D79" w:rsidP="002060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2" w:type="dxa"/>
          </w:tcPr>
          <w:p w14:paraId="3C6E9C47" w14:textId="77777777" w:rsidR="00697D79" w:rsidRDefault="00697D79" w:rsidP="002060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2" w:type="dxa"/>
          </w:tcPr>
          <w:p w14:paraId="7A6E1F10" w14:textId="77777777" w:rsidR="00697D79" w:rsidRDefault="00697D79" w:rsidP="002060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8" w:type="dxa"/>
          </w:tcPr>
          <w:p w14:paraId="6DAAAFC2" w14:textId="77777777" w:rsidR="00697D79" w:rsidRDefault="00697D79" w:rsidP="002060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8" w:type="dxa"/>
            <w:gridSpan w:val="2"/>
          </w:tcPr>
          <w:p w14:paraId="4825848F" w14:textId="77777777" w:rsidR="00697D79" w:rsidRDefault="00697D79" w:rsidP="002060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9" w:type="dxa"/>
            <w:gridSpan w:val="2"/>
          </w:tcPr>
          <w:p w14:paraId="625B4F1E" w14:textId="77777777" w:rsidR="00697D79" w:rsidRDefault="00697D79" w:rsidP="002060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63F724B0" w14:textId="77777777" w:rsidR="00697D79" w:rsidRPr="00CE0AAD" w:rsidRDefault="00697D79" w:rsidP="002060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1B475845" w14:textId="77777777" w:rsidR="00697D79" w:rsidRPr="00CE0AAD" w:rsidRDefault="00697D79" w:rsidP="002060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49" w:type="dxa"/>
          </w:tcPr>
          <w:p w14:paraId="1B120ADD" w14:textId="77777777" w:rsidR="00697D79" w:rsidRPr="00CE0AAD" w:rsidRDefault="00697D79" w:rsidP="002060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97D79" w:rsidRPr="00422803" w14:paraId="20C03BAE" w14:textId="77777777" w:rsidTr="004F557B">
        <w:trPr>
          <w:trHeight w:val="461"/>
        </w:trPr>
        <w:tc>
          <w:tcPr>
            <w:tcW w:w="1032" w:type="dxa"/>
          </w:tcPr>
          <w:p w14:paraId="7DEE9B83" w14:textId="77777777" w:rsidR="00697D79" w:rsidRDefault="00697D79" w:rsidP="002060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2" w:type="dxa"/>
          </w:tcPr>
          <w:p w14:paraId="45D0F18B" w14:textId="77777777" w:rsidR="00697D79" w:rsidRDefault="00697D79" w:rsidP="002060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2" w:type="dxa"/>
          </w:tcPr>
          <w:p w14:paraId="7BCF2C32" w14:textId="77777777" w:rsidR="00697D79" w:rsidRDefault="00697D79" w:rsidP="002060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8" w:type="dxa"/>
          </w:tcPr>
          <w:p w14:paraId="55DF7E09" w14:textId="77777777" w:rsidR="00697D79" w:rsidRDefault="00697D79" w:rsidP="002060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8" w:type="dxa"/>
            <w:gridSpan w:val="2"/>
          </w:tcPr>
          <w:p w14:paraId="79F3137B" w14:textId="77777777" w:rsidR="00697D79" w:rsidRDefault="00697D79" w:rsidP="002060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9" w:type="dxa"/>
            <w:gridSpan w:val="2"/>
          </w:tcPr>
          <w:p w14:paraId="7D3F4B51" w14:textId="77777777" w:rsidR="00697D79" w:rsidRDefault="00697D79" w:rsidP="002060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00396987" w14:textId="77777777" w:rsidR="00697D79" w:rsidRPr="00CE0AAD" w:rsidRDefault="00697D79" w:rsidP="002060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5920057" w14:textId="77777777" w:rsidR="00697D79" w:rsidRPr="00CE0AAD" w:rsidRDefault="00697D79" w:rsidP="002060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49" w:type="dxa"/>
          </w:tcPr>
          <w:p w14:paraId="3D23C819" w14:textId="77777777" w:rsidR="00697D79" w:rsidRPr="00CE0AAD" w:rsidRDefault="00697D79" w:rsidP="002060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0606F" w:rsidRPr="00422803" w14:paraId="7D8CBD30" w14:textId="77777777" w:rsidTr="0020606F">
        <w:trPr>
          <w:trHeight w:val="262"/>
        </w:trPr>
        <w:tc>
          <w:tcPr>
            <w:tcW w:w="9991" w:type="dxa"/>
            <w:gridSpan w:val="11"/>
          </w:tcPr>
          <w:p w14:paraId="549F47A7" w14:textId="1CF74FF5" w:rsidR="0020606F" w:rsidRPr="00CE0AAD" w:rsidRDefault="003B32A7" w:rsidP="002060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20606F" w:rsidRPr="00206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="00680233" w:rsidRPr="006802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Descrição das Atividades Realizadas</w:t>
            </w:r>
          </w:p>
        </w:tc>
      </w:tr>
      <w:tr w:rsidR="00680233" w:rsidRPr="00422803" w14:paraId="3FCA426C" w14:textId="77777777" w:rsidTr="00DE4BF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</w:trPr>
        <w:tc>
          <w:tcPr>
            <w:tcW w:w="9991" w:type="dxa"/>
            <w:gridSpan w:val="11"/>
          </w:tcPr>
          <w:p w14:paraId="3600A367" w14:textId="77777777" w:rsidR="00680233" w:rsidRDefault="00680233" w:rsidP="002060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1D0A1EB" w14:textId="4AF2DF24" w:rsidR="00680233" w:rsidRPr="003B32A7" w:rsidRDefault="00680233" w:rsidP="00206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2A7">
              <w:rPr>
                <w:rFonts w:ascii="Times New Roman" w:hAnsi="Times New Roman" w:cs="Times New Roman"/>
                <w:sz w:val="20"/>
                <w:szCs w:val="20"/>
              </w:rPr>
              <w:t xml:space="preserve">ATIVIDADES (Detalhar as atividades executadas, demandas atendidas, unidades visitadas, tarefas concluídas, dificuldades encontradas, interações </w:t>
            </w:r>
            <w:proofErr w:type="gramStart"/>
            <w:r w:rsidRPr="003B32A7">
              <w:rPr>
                <w:rFonts w:ascii="Times New Roman" w:hAnsi="Times New Roman" w:cs="Times New Roman"/>
                <w:sz w:val="20"/>
                <w:szCs w:val="20"/>
              </w:rPr>
              <w:t>relevantes, etc.</w:t>
            </w:r>
            <w:proofErr w:type="gramEnd"/>
            <w:r w:rsidRPr="003B3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59367B4" w14:textId="77777777" w:rsidR="00680233" w:rsidRDefault="00680233" w:rsidP="002060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D6EB2B4" w14:textId="77777777" w:rsidR="00680233" w:rsidRDefault="00680233" w:rsidP="002060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E3266FB" w14:textId="77777777" w:rsidR="00680233" w:rsidRDefault="00680233" w:rsidP="002060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34100D9" w14:textId="77777777" w:rsidR="00680233" w:rsidRPr="0020606F" w:rsidRDefault="00680233" w:rsidP="002060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97D79" w:rsidRPr="00422803" w14:paraId="3FC8C71D" w14:textId="77777777" w:rsidTr="00980C3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9991" w:type="dxa"/>
            <w:gridSpan w:val="11"/>
          </w:tcPr>
          <w:p w14:paraId="59E1A020" w14:textId="187F5024" w:rsidR="00697D79" w:rsidRPr="0020606F" w:rsidRDefault="003B32A7" w:rsidP="00206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697D79" w:rsidRPr="00206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="00697D79" w:rsidRPr="00697D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Declaração do Colaborador</w:t>
            </w:r>
          </w:p>
        </w:tc>
      </w:tr>
      <w:tr w:rsidR="00697D79" w:rsidRPr="00422803" w14:paraId="79487ADB" w14:textId="77777777" w:rsidTr="0031685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9991" w:type="dxa"/>
            <w:gridSpan w:val="11"/>
          </w:tcPr>
          <w:p w14:paraId="0B4BE2CD" w14:textId="3E0F4956" w:rsidR="00697D79" w:rsidRPr="0020606F" w:rsidRDefault="00697D79" w:rsidP="00206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D79">
              <w:rPr>
                <w:rFonts w:ascii="Times New Roman" w:hAnsi="Times New Roman" w:cs="Times New Roman"/>
                <w:sz w:val="20"/>
                <w:szCs w:val="20"/>
              </w:rPr>
              <w:t>Declaro que as informações acima são verdadeiras e correspondem aos serviços efetivamente prestados durante o deslocamento.</w:t>
            </w:r>
          </w:p>
        </w:tc>
      </w:tr>
      <w:tr w:rsidR="0020606F" w:rsidRPr="00422803" w14:paraId="6B795884" w14:textId="77777777" w:rsidTr="003B32A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20"/>
        </w:trPr>
        <w:tc>
          <w:tcPr>
            <w:tcW w:w="3096" w:type="dxa"/>
            <w:gridSpan w:val="3"/>
          </w:tcPr>
          <w:p w14:paraId="4D630EE9" w14:textId="3861064E" w:rsidR="0020606F" w:rsidRPr="00422803" w:rsidRDefault="0020606F" w:rsidP="00206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</w:t>
            </w:r>
            <w:r w:rsidR="00697D7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3B32A7" w:rsidRPr="0003339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____/____/____</w:t>
            </w:r>
          </w:p>
        </w:tc>
        <w:tc>
          <w:tcPr>
            <w:tcW w:w="6895" w:type="dxa"/>
            <w:gridSpan w:val="8"/>
          </w:tcPr>
          <w:p w14:paraId="6C3FED23" w14:textId="6188CDD3" w:rsidR="0020606F" w:rsidRPr="00422803" w:rsidRDefault="0020606F" w:rsidP="00206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06F">
              <w:rPr>
                <w:rFonts w:ascii="Times New Roman" w:hAnsi="Times New Roman" w:cs="Times New Roman"/>
                <w:sz w:val="20"/>
                <w:szCs w:val="20"/>
              </w:rPr>
              <w:t>Assinatura do Empregado Terceirizado</w:t>
            </w:r>
            <w:r w:rsidR="00697D7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697D79" w:rsidRPr="00422803" w14:paraId="19750C27" w14:textId="77777777" w:rsidTr="0020606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9991" w:type="dxa"/>
            <w:gridSpan w:val="11"/>
          </w:tcPr>
          <w:p w14:paraId="3648947B" w14:textId="0A86FE8C" w:rsidR="00697D79" w:rsidRDefault="003B32A7" w:rsidP="002060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697D79" w:rsidRPr="00206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="00697D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Validação da Contratada</w:t>
            </w:r>
          </w:p>
        </w:tc>
      </w:tr>
      <w:tr w:rsidR="00697D79" w:rsidRPr="00422803" w14:paraId="6D3BB2EA" w14:textId="77777777" w:rsidTr="0020606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9991" w:type="dxa"/>
            <w:gridSpan w:val="11"/>
          </w:tcPr>
          <w:p w14:paraId="0AA81509" w14:textId="77DFEA11" w:rsidR="00697D79" w:rsidRPr="00076A89" w:rsidRDefault="003B32A7" w:rsidP="00206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A89">
              <w:rPr>
                <w:rFonts w:ascii="Times New Roman" w:hAnsi="Times New Roman" w:cs="Times New Roman"/>
                <w:sz w:val="20"/>
                <w:szCs w:val="20"/>
              </w:rPr>
              <w:t>Responsável da Empresa:</w:t>
            </w:r>
          </w:p>
        </w:tc>
      </w:tr>
      <w:tr w:rsidR="00697D79" w:rsidRPr="00422803" w14:paraId="41E48CAF" w14:textId="77777777" w:rsidTr="0020606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9991" w:type="dxa"/>
            <w:gridSpan w:val="11"/>
          </w:tcPr>
          <w:p w14:paraId="456B568F" w14:textId="01DAF6BA" w:rsidR="00697D79" w:rsidRPr="00076A89" w:rsidRDefault="003B32A7" w:rsidP="00206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A89">
              <w:rPr>
                <w:rFonts w:ascii="Times New Roman" w:hAnsi="Times New Roman" w:cs="Times New Roman"/>
                <w:sz w:val="20"/>
                <w:szCs w:val="20"/>
              </w:rPr>
              <w:t>Cargo/Função:</w:t>
            </w:r>
          </w:p>
        </w:tc>
      </w:tr>
      <w:tr w:rsidR="003B32A7" w:rsidRPr="00422803" w14:paraId="45D83431" w14:textId="77777777" w:rsidTr="003B32A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08"/>
        </w:trPr>
        <w:tc>
          <w:tcPr>
            <w:tcW w:w="4995" w:type="dxa"/>
            <w:gridSpan w:val="5"/>
          </w:tcPr>
          <w:p w14:paraId="011B8BD0" w14:textId="116B34E1" w:rsidR="003B32A7" w:rsidRPr="00076A89" w:rsidRDefault="003B32A7" w:rsidP="00206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A89">
              <w:rPr>
                <w:rFonts w:ascii="Times New Roman" w:hAnsi="Times New Roman" w:cs="Times New Roman"/>
                <w:sz w:val="20"/>
                <w:szCs w:val="20"/>
              </w:rPr>
              <w:t>Data:</w:t>
            </w:r>
            <w:r w:rsidRPr="00076A8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____/____/____</w:t>
            </w:r>
          </w:p>
        </w:tc>
        <w:tc>
          <w:tcPr>
            <w:tcW w:w="4996" w:type="dxa"/>
            <w:gridSpan w:val="6"/>
          </w:tcPr>
          <w:p w14:paraId="0789A053" w14:textId="4886993C" w:rsidR="003B32A7" w:rsidRPr="00076A89" w:rsidRDefault="003B32A7" w:rsidP="00206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A89">
              <w:rPr>
                <w:rFonts w:ascii="Times New Roman" w:hAnsi="Times New Roman" w:cs="Times New Roman"/>
                <w:sz w:val="20"/>
                <w:szCs w:val="20"/>
              </w:rPr>
              <w:t>Assinatura do Responsável da Empresa:</w:t>
            </w:r>
          </w:p>
        </w:tc>
      </w:tr>
      <w:tr w:rsidR="0020606F" w:rsidRPr="00422803" w14:paraId="6F8E4274" w14:textId="77777777" w:rsidTr="0020606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9991" w:type="dxa"/>
            <w:gridSpan w:val="11"/>
          </w:tcPr>
          <w:p w14:paraId="2945A316" w14:textId="428A3774" w:rsidR="0020606F" w:rsidRPr="00422803" w:rsidRDefault="003B32A7" w:rsidP="00206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20606F" w:rsidRPr="00206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3B32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Validação da Administração (CRSRJ / Unidade Responsável)</w:t>
            </w:r>
          </w:p>
        </w:tc>
      </w:tr>
      <w:tr w:rsidR="0020606F" w:rsidRPr="00422803" w14:paraId="3321EC21" w14:textId="77777777" w:rsidTr="00697D7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5965" w:type="dxa"/>
            <w:gridSpan w:val="7"/>
          </w:tcPr>
          <w:p w14:paraId="3F985693" w14:textId="2D851865" w:rsidR="0020606F" w:rsidRPr="0020606F" w:rsidRDefault="0020606F" w:rsidP="00206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06F">
              <w:rPr>
                <w:rFonts w:ascii="Times New Roman" w:hAnsi="Times New Roman" w:cs="Times New Roman"/>
                <w:sz w:val="20"/>
                <w:szCs w:val="20"/>
              </w:rPr>
              <w:t>Nome:</w:t>
            </w:r>
          </w:p>
        </w:tc>
        <w:tc>
          <w:tcPr>
            <w:tcW w:w="4026" w:type="dxa"/>
            <w:gridSpan w:val="4"/>
          </w:tcPr>
          <w:p w14:paraId="523E17BF" w14:textId="6605B414" w:rsidR="0020606F" w:rsidRPr="0020606F" w:rsidRDefault="0020606F" w:rsidP="00206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06F">
              <w:rPr>
                <w:rFonts w:ascii="Times New Roman" w:hAnsi="Times New Roman" w:cs="Times New Roman"/>
                <w:sz w:val="20"/>
                <w:szCs w:val="20"/>
              </w:rPr>
              <w:t>Matrícula:</w:t>
            </w:r>
          </w:p>
        </w:tc>
      </w:tr>
      <w:tr w:rsidR="0020606F" w:rsidRPr="00422803" w14:paraId="5816F389" w14:textId="77777777" w:rsidTr="0020606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9991" w:type="dxa"/>
            <w:gridSpan w:val="11"/>
          </w:tcPr>
          <w:p w14:paraId="376C7D7D" w14:textId="03DA57DC" w:rsidR="0020606F" w:rsidRPr="0020606F" w:rsidRDefault="0020606F" w:rsidP="00206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06F">
              <w:rPr>
                <w:rFonts w:ascii="Times New Roman" w:hAnsi="Times New Roman" w:cs="Times New Roman"/>
                <w:sz w:val="20"/>
                <w:szCs w:val="20"/>
              </w:rPr>
              <w:t>Visto do proponente:</w:t>
            </w:r>
          </w:p>
        </w:tc>
      </w:tr>
      <w:tr w:rsidR="0020606F" w:rsidRPr="00422803" w14:paraId="6BBCF6A2" w14:textId="77777777" w:rsidTr="0020606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06"/>
        </w:trPr>
        <w:tc>
          <w:tcPr>
            <w:tcW w:w="9991" w:type="dxa"/>
            <w:gridSpan w:val="11"/>
          </w:tcPr>
          <w:p w14:paraId="0389A16B" w14:textId="77777777" w:rsidR="0020606F" w:rsidRPr="0020606F" w:rsidRDefault="0020606F" w:rsidP="0020606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060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OBS: Devem estar anexados a este Relatório os seguintes documentos:</w:t>
            </w:r>
          </w:p>
          <w:p w14:paraId="520246C2" w14:textId="77777777" w:rsidR="0020606F" w:rsidRDefault="0020606F" w:rsidP="00206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6165DB" w14:textId="77777777" w:rsidR="0020606F" w:rsidRPr="0020606F" w:rsidRDefault="0020606F" w:rsidP="0020606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0606F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2060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Canhoto do bilhete de passagem;</w:t>
            </w:r>
          </w:p>
          <w:p w14:paraId="7F8D532E" w14:textId="77777777" w:rsidR="0020606F" w:rsidRPr="00422803" w:rsidRDefault="0020606F" w:rsidP="00206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06F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2060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Cartões de embarque ou equivalentes.</w:t>
            </w:r>
          </w:p>
        </w:tc>
      </w:tr>
    </w:tbl>
    <w:p w14:paraId="4A4BB0DD" w14:textId="0F97ED27" w:rsidR="008569D3" w:rsidRPr="00422803" w:rsidRDefault="008569D3" w:rsidP="0020606F">
      <w:pPr>
        <w:spacing w:after="0"/>
        <w:rPr>
          <w:rFonts w:ascii="Times New Roman" w:hAnsi="Times New Roman" w:cs="Times New Roman"/>
          <w:sz w:val="22"/>
          <w:szCs w:val="22"/>
        </w:rPr>
      </w:pPr>
    </w:p>
    <w:sectPr w:rsidR="008569D3" w:rsidRPr="00422803" w:rsidSect="003B32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8BD"/>
    <w:rsid w:val="0006363C"/>
    <w:rsid w:val="00076A89"/>
    <w:rsid w:val="001516C5"/>
    <w:rsid w:val="00203B67"/>
    <w:rsid w:val="0020606F"/>
    <w:rsid w:val="002D14C2"/>
    <w:rsid w:val="003421C7"/>
    <w:rsid w:val="00345C7B"/>
    <w:rsid w:val="00385A77"/>
    <w:rsid w:val="003900B5"/>
    <w:rsid w:val="003B32A7"/>
    <w:rsid w:val="00422803"/>
    <w:rsid w:val="0048188F"/>
    <w:rsid w:val="004A3FEA"/>
    <w:rsid w:val="005A2A79"/>
    <w:rsid w:val="00680233"/>
    <w:rsid w:val="00697D79"/>
    <w:rsid w:val="006B30A3"/>
    <w:rsid w:val="008569D3"/>
    <w:rsid w:val="00A4405A"/>
    <w:rsid w:val="00CA08BD"/>
    <w:rsid w:val="00CE0AAD"/>
    <w:rsid w:val="00D6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E0EB3"/>
  <w15:chartTrackingRefBased/>
  <w15:docId w15:val="{EA810F26-FCBF-40E4-9D32-80EAAC15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CA08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A08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A08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A08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A08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A08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A08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A08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A08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A08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A08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A08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A08B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A08BD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A08B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A08B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A08B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A08B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A08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A08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A08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A08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A08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A08B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A08B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A08BD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A08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A08BD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A08B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345C7B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345C7B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203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97D7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Letícia Silva</dc:creator>
  <cp:keywords/>
  <dc:description/>
  <cp:lastModifiedBy>Pamela Rodrigues Mello</cp:lastModifiedBy>
  <cp:revision>3</cp:revision>
  <dcterms:created xsi:type="dcterms:W3CDTF">2025-11-21T13:28:00Z</dcterms:created>
  <dcterms:modified xsi:type="dcterms:W3CDTF">2025-12-02T13:51:00Z</dcterms:modified>
</cp:coreProperties>
</file>